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57"/>
        <w:gridCol w:w="1086"/>
        <w:gridCol w:w="3865"/>
        <w:gridCol w:w="2712"/>
      </w:tblGrid>
      <w:tr w:rsidR="007D5C70" w:rsidRPr="00B15C7F" w14:paraId="20DDC91E" w14:textId="77777777" w:rsidTr="00B07BC6">
        <w:trPr>
          <w:trHeight w:val="1752"/>
        </w:trPr>
        <w:tc>
          <w:tcPr>
            <w:tcW w:w="2850" w:type="dxa"/>
          </w:tcPr>
          <w:p w14:paraId="58D9B077" w14:textId="36A1AF89" w:rsidR="007D5C70" w:rsidRPr="00B15C7F" w:rsidRDefault="00566E96" w:rsidP="00B15C7F">
            <w:pPr>
              <w:spacing w:after="0" w:line="240" w:lineRule="auto"/>
            </w:pPr>
            <w:r w:rsidRPr="00156DE5">
              <w:rPr>
                <w:noProof/>
              </w:rPr>
              <w:drawing>
                <wp:inline distT="0" distB="0" distL="0" distR="0" wp14:anchorId="6075CFB3" wp14:editId="4C14021B">
                  <wp:extent cx="1676400" cy="12668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gridSpan w:val="2"/>
            <w:vAlign w:val="center"/>
          </w:tcPr>
          <w:p w14:paraId="3253A79D" w14:textId="77777777" w:rsidR="007D5C70" w:rsidRPr="002F34ED" w:rsidRDefault="002F34ED" w:rsidP="00943A01">
            <w:pPr>
              <w:spacing w:after="0" w:line="24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2F34ED">
              <w:rPr>
                <w:b/>
                <w:sz w:val="28"/>
                <w:szCs w:val="28"/>
                <w:lang w:val="es-ES"/>
              </w:rPr>
              <w:t>Orden de Domiciliación de Débito Directo SEPA</w:t>
            </w:r>
          </w:p>
          <w:p w14:paraId="4E51F878" w14:textId="77777777" w:rsidR="000A28FE" w:rsidRPr="00943A01" w:rsidRDefault="002F34ED" w:rsidP="00943A01">
            <w:pPr>
              <w:spacing w:after="0" w:line="240" w:lineRule="auto"/>
              <w:jc w:val="center"/>
              <w:rPr>
                <w:lang w:val="es-ES"/>
              </w:rPr>
            </w:pPr>
            <w:r w:rsidRPr="00943A01">
              <w:rPr>
                <w:lang w:val="es-ES"/>
              </w:rPr>
              <w:t xml:space="preserve">Referencia </w:t>
            </w:r>
            <w:r w:rsidR="00C95A82" w:rsidRPr="00943A01">
              <w:rPr>
                <w:lang w:val="es-ES"/>
              </w:rPr>
              <w:t xml:space="preserve">Única </w:t>
            </w:r>
            <w:r w:rsidRPr="00943A01">
              <w:rPr>
                <w:lang w:val="es-ES"/>
              </w:rPr>
              <w:t>del Mandato</w:t>
            </w:r>
          </w:p>
        </w:tc>
        <w:tc>
          <w:tcPr>
            <w:tcW w:w="2715" w:type="dxa"/>
          </w:tcPr>
          <w:p w14:paraId="39B5E38B" w14:textId="77777777" w:rsidR="007D5C70" w:rsidRPr="00B15C7F" w:rsidRDefault="007D5C70" w:rsidP="00B15C7F">
            <w:pPr>
              <w:spacing w:after="0" w:line="240" w:lineRule="auto"/>
            </w:pPr>
          </w:p>
          <w:p w14:paraId="11E71E12" w14:textId="77777777" w:rsidR="007D5C70" w:rsidRPr="00B15C7F" w:rsidRDefault="007D5C70" w:rsidP="00B15C7F">
            <w:pPr>
              <w:spacing w:after="0" w:line="240" w:lineRule="auto"/>
            </w:pPr>
          </w:p>
          <w:p w14:paraId="6A795275" w14:textId="77777777" w:rsidR="007D5C70" w:rsidRPr="00B15C7F" w:rsidRDefault="007D5C70" w:rsidP="00B15C7F">
            <w:pPr>
              <w:spacing w:after="0" w:line="240" w:lineRule="auto"/>
            </w:pPr>
          </w:p>
          <w:p w14:paraId="4B5D3C01" w14:textId="77777777" w:rsidR="007D5C70" w:rsidRPr="00B15C7F" w:rsidRDefault="007D5C70" w:rsidP="00B15C7F">
            <w:pPr>
              <w:spacing w:after="0" w:line="240" w:lineRule="auto"/>
            </w:pPr>
          </w:p>
          <w:p w14:paraId="52D3C29C" w14:textId="77777777" w:rsidR="007D5C70" w:rsidRPr="00B15C7F" w:rsidRDefault="007D5C70" w:rsidP="00B15C7F">
            <w:pPr>
              <w:spacing w:after="0" w:line="240" w:lineRule="auto"/>
            </w:pPr>
          </w:p>
        </w:tc>
      </w:tr>
      <w:tr w:rsidR="00814F3D" w:rsidRPr="00744781" w14:paraId="048CBEAA" w14:textId="77777777" w:rsidTr="00105C9E">
        <w:trPr>
          <w:trHeight w:val="1054"/>
        </w:trPr>
        <w:tc>
          <w:tcPr>
            <w:tcW w:w="10520" w:type="dxa"/>
            <w:gridSpan w:val="4"/>
            <w:vAlign w:val="center"/>
          </w:tcPr>
          <w:p w14:paraId="777953B2" w14:textId="77777777" w:rsidR="00814F3D" w:rsidRPr="008D45BA" w:rsidRDefault="002F34ED" w:rsidP="00105C9E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8D45BA">
              <w:rPr>
                <w:sz w:val="16"/>
                <w:szCs w:val="16"/>
                <w:lang w:val="es-ES"/>
              </w:rPr>
              <w:t>Mediante la firma de este formulario de Orden de Domiciliación, Usted autoriza a (A)</w:t>
            </w:r>
            <w:r w:rsidR="0036056F">
              <w:rPr>
                <w:sz w:val="16"/>
                <w:szCs w:val="16"/>
                <w:lang w:val="es-ES"/>
              </w:rPr>
              <w:t xml:space="preserve"> </w:t>
            </w:r>
            <w:r w:rsidR="008F20F8">
              <w:rPr>
                <w:sz w:val="16"/>
                <w:szCs w:val="16"/>
                <w:lang w:val="es-ES"/>
              </w:rPr>
              <w:t xml:space="preserve"> </w:t>
            </w:r>
            <w:r w:rsidR="00501A5B">
              <w:rPr>
                <w:sz w:val="16"/>
                <w:szCs w:val="16"/>
                <w:lang w:val="es-ES"/>
              </w:rPr>
              <w:fldChar w:fldCharType="begin"/>
            </w:r>
            <w:r w:rsidR="008F20F8">
              <w:rPr>
                <w:sz w:val="16"/>
                <w:szCs w:val="16"/>
                <w:lang w:val="es-ES"/>
              </w:rPr>
              <w:instrText xml:space="preserve"> MERGEFIELD sep_Nombre </w:instrText>
            </w:r>
            <w:r w:rsidR="00501A5B">
              <w:rPr>
                <w:sz w:val="16"/>
                <w:szCs w:val="16"/>
                <w:lang w:val="es-ES"/>
              </w:rPr>
              <w:fldChar w:fldCharType="separate"/>
            </w:r>
            <w:r w:rsidR="00EC419E">
              <w:rPr>
                <w:noProof/>
                <w:sz w:val="16"/>
                <w:szCs w:val="16"/>
                <w:lang w:val="es-ES"/>
              </w:rPr>
              <w:t>«sep_Nombre»</w:t>
            </w:r>
            <w:r w:rsidR="00501A5B">
              <w:rPr>
                <w:sz w:val="16"/>
                <w:szCs w:val="16"/>
                <w:lang w:val="es-ES"/>
              </w:rPr>
              <w:fldChar w:fldCharType="end"/>
            </w:r>
            <w:r w:rsidR="00B12C6A">
              <w:rPr>
                <w:sz w:val="16"/>
                <w:szCs w:val="16"/>
                <w:lang w:val="es-ES"/>
              </w:rPr>
              <w:t xml:space="preserve"> </w:t>
            </w:r>
            <w:r w:rsidRPr="008D45BA">
              <w:rPr>
                <w:sz w:val="16"/>
                <w:szCs w:val="16"/>
                <w:lang w:val="es-ES"/>
              </w:rPr>
              <w:t>a enviar órdenes a su entidad financiera para adeudar su cuenta y (B) a su entidad financiera para adeudar los importes correspondientes en su cuenta de acuerdo con las órdenes de</w:t>
            </w:r>
            <w:r w:rsidR="0036056F">
              <w:rPr>
                <w:sz w:val="16"/>
                <w:szCs w:val="16"/>
                <w:lang w:val="es-ES"/>
              </w:rPr>
              <w:t xml:space="preserve"> </w:t>
            </w:r>
            <w:r w:rsidR="00501A5B">
              <w:rPr>
                <w:sz w:val="16"/>
                <w:szCs w:val="16"/>
                <w:lang w:val="es-ES"/>
              </w:rPr>
              <w:fldChar w:fldCharType="begin"/>
            </w:r>
            <w:r w:rsidR="008F20F8">
              <w:rPr>
                <w:sz w:val="16"/>
                <w:szCs w:val="16"/>
                <w:lang w:val="es-ES"/>
              </w:rPr>
              <w:instrText xml:space="preserve"> MERGEFIELD sep_Nombre </w:instrText>
            </w:r>
            <w:r w:rsidR="00501A5B">
              <w:rPr>
                <w:sz w:val="16"/>
                <w:szCs w:val="16"/>
                <w:lang w:val="es-ES"/>
              </w:rPr>
              <w:fldChar w:fldCharType="separate"/>
            </w:r>
            <w:r w:rsidR="00EC419E">
              <w:rPr>
                <w:noProof/>
                <w:sz w:val="16"/>
                <w:szCs w:val="16"/>
                <w:lang w:val="es-ES"/>
              </w:rPr>
              <w:t>«sep_Nombre»</w:t>
            </w:r>
            <w:r w:rsidR="00501A5B">
              <w:rPr>
                <w:sz w:val="16"/>
                <w:szCs w:val="16"/>
                <w:lang w:val="es-ES"/>
              </w:rPr>
              <w:fldChar w:fldCharType="end"/>
            </w:r>
            <w:r w:rsidR="002A7BAA">
              <w:rPr>
                <w:sz w:val="16"/>
                <w:szCs w:val="16"/>
                <w:lang w:val="es-ES"/>
              </w:rPr>
              <w:t>.</w:t>
            </w:r>
            <w:r w:rsidR="00B12C6A">
              <w:rPr>
                <w:sz w:val="16"/>
                <w:szCs w:val="16"/>
                <w:lang w:val="es-ES"/>
              </w:rPr>
              <w:t xml:space="preserve"> </w:t>
            </w:r>
            <w:r w:rsidRPr="008D45BA">
              <w:rPr>
                <w:sz w:val="16"/>
                <w:szCs w:val="16"/>
                <w:lang w:val="es-ES"/>
              </w:rPr>
              <w:t>Como parte de sus derechos, tiene derecho a ser reembolsado por su banco en virtud de los términos y condiciones del acuerdo suscrito con su banco. Dicho reembolso, deberá reclamarse en un plazo de 8 semanas a partir de la fecha de cargo en su cuenta.</w:t>
            </w:r>
          </w:p>
        </w:tc>
      </w:tr>
      <w:tr w:rsidR="000A28FE" w:rsidRPr="00156DE5" w14:paraId="5510258D" w14:textId="77777777" w:rsidTr="00B07BC6">
        <w:trPr>
          <w:trHeight w:val="301"/>
        </w:trPr>
        <w:tc>
          <w:tcPr>
            <w:tcW w:w="3937" w:type="dxa"/>
            <w:gridSpan w:val="2"/>
          </w:tcPr>
          <w:p w14:paraId="267B41EC" w14:textId="77777777" w:rsidR="000A28FE" w:rsidRPr="00156DE5" w:rsidRDefault="009F7146" w:rsidP="009F7146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Su Nombre</w:t>
            </w:r>
          </w:p>
        </w:tc>
        <w:tc>
          <w:tcPr>
            <w:tcW w:w="6583" w:type="dxa"/>
            <w:gridSpan w:val="2"/>
          </w:tcPr>
          <w:p w14:paraId="619CBD1E" w14:textId="77777777" w:rsidR="000A28FE" w:rsidRPr="00156DE5" w:rsidRDefault="000A28FE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0A28FE" w:rsidRPr="00156DE5" w14:paraId="741DAD36" w14:textId="77777777" w:rsidTr="00B07BC6">
        <w:trPr>
          <w:trHeight w:val="23"/>
        </w:trPr>
        <w:tc>
          <w:tcPr>
            <w:tcW w:w="3937" w:type="dxa"/>
            <w:gridSpan w:val="2"/>
          </w:tcPr>
          <w:p w14:paraId="677D8383" w14:textId="77777777" w:rsidR="000A28FE" w:rsidRPr="00156DE5" w:rsidRDefault="000A28FE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552B2B01" w14:textId="77777777" w:rsidR="000A28FE" w:rsidRPr="00156DE5" w:rsidRDefault="000A28FE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156DE5" w:rsidRPr="00156DE5" w14:paraId="4FBF6D67" w14:textId="77777777" w:rsidTr="00B07BC6">
        <w:trPr>
          <w:trHeight w:val="230"/>
        </w:trPr>
        <w:tc>
          <w:tcPr>
            <w:tcW w:w="3937" w:type="dxa"/>
            <w:gridSpan w:val="2"/>
          </w:tcPr>
          <w:p w14:paraId="318AE761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Su </w:t>
            </w:r>
            <w:r w:rsidRPr="00156DE5">
              <w:rPr>
                <w:rFonts w:ascii="Cambria" w:hAnsi="Cambria"/>
                <w:b/>
              </w:rPr>
              <w:t>Dirección</w:t>
            </w:r>
          </w:p>
        </w:tc>
        <w:tc>
          <w:tcPr>
            <w:tcW w:w="6583" w:type="dxa"/>
            <w:gridSpan w:val="2"/>
          </w:tcPr>
          <w:p w14:paraId="38DB4A55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28DF08BA" w14:textId="77777777" w:rsidTr="00B07BC6">
        <w:trPr>
          <w:trHeight w:val="301"/>
        </w:trPr>
        <w:tc>
          <w:tcPr>
            <w:tcW w:w="3937" w:type="dxa"/>
            <w:gridSpan w:val="2"/>
          </w:tcPr>
          <w:p w14:paraId="7DD4F00A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  <w:lang w:val="es-ES"/>
              </w:rPr>
              <w:t>Nombre de la calle y número</w:t>
            </w:r>
          </w:p>
        </w:tc>
        <w:tc>
          <w:tcPr>
            <w:tcW w:w="6583" w:type="dxa"/>
            <w:gridSpan w:val="2"/>
          </w:tcPr>
          <w:p w14:paraId="6D09B7DA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3AD50530" w14:textId="77777777" w:rsidTr="00B07BC6">
        <w:trPr>
          <w:trHeight w:val="230"/>
        </w:trPr>
        <w:tc>
          <w:tcPr>
            <w:tcW w:w="3937" w:type="dxa"/>
            <w:gridSpan w:val="2"/>
          </w:tcPr>
          <w:p w14:paraId="0F5E9C05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Código Postal y Ciudad</w:t>
            </w:r>
          </w:p>
        </w:tc>
        <w:tc>
          <w:tcPr>
            <w:tcW w:w="6583" w:type="dxa"/>
            <w:gridSpan w:val="2"/>
          </w:tcPr>
          <w:p w14:paraId="3B941421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  <w:lang w:val="es-ES"/>
              </w:rPr>
            </w:pPr>
          </w:p>
        </w:tc>
      </w:tr>
      <w:tr w:rsidR="00156DE5" w:rsidRPr="00156DE5" w14:paraId="181BADF3" w14:textId="77777777" w:rsidTr="00B07BC6">
        <w:trPr>
          <w:trHeight w:val="268"/>
        </w:trPr>
        <w:tc>
          <w:tcPr>
            <w:tcW w:w="3937" w:type="dxa"/>
            <w:gridSpan w:val="2"/>
          </w:tcPr>
          <w:p w14:paraId="1934DC0E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1BEAC1DB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6B1F3E03" w14:textId="77777777" w:rsidTr="00B07BC6">
        <w:trPr>
          <w:trHeight w:val="230"/>
        </w:trPr>
        <w:tc>
          <w:tcPr>
            <w:tcW w:w="3937" w:type="dxa"/>
            <w:gridSpan w:val="2"/>
          </w:tcPr>
          <w:p w14:paraId="78ED1060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Su Número de Cuenta</w:t>
            </w:r>
          </w:p>
        </w:tc>
        <w:tc>
          <w:tcPr>
            <w:tcW w:w="6583" w:type="dxa"/>
            <w:gridSpan w:val="2"/>
          </w:tcPr>
          <w:p w14:paraId="399A2F8E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156DE5" w:rsidRPr="00156DE5" w14:paraId="46C3436D" w14:textId="77777777" w:rsidTr="00B07BC6">
        <w:trPr>
          <w:trHeight w:val="230"/>
        </w:trPr>
        <w:tc>
          <w:tcPr>
            <w:tcW w:w="3937" w:type="dxa"/>
            <w:gridSpan w:val="2"/>
          </w:tcPr>
          <w:p w14:paraId="289AFAB8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  <w:lang w:val="es-ES"/>
              </w:rPr>
              <w:t>Banco (Nombre)</w:t>
            </w:r>
          </w:p>
        </w:tc>
        <w:tc>
          <w:tcPr>
            <w:tcW w:w="6583" w:type="dxa"/>
            <w:gridSpan w:val="2"/>
          </w:tcPr>
          <w:p w14:paraId="5C91219C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2CBA7966" w14:textId="77777777" w:rsidTr="00B07BC6">
        <w:trPr>
          <w:trHeight w:val="265"/>
        </w:trPr>
        <w:tc>
          <w:tcPr>
            <w:tcW w:w="3937" w:type="dxa"/>
            <w:gridSpan w:val="2"/>
          </w:tcPr>
          <w:p w14:paraId="4BFE79B3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IBAN</w:t>
            </w:r>
          </w:p>
        </w:tc>
        <w:tc>
          <w:tcPr>
            <w:tcW w:w="6583" w:type="dxa"/>
            <w:gridSpan w:val="2"/>
          </w:tcPr>
          <w:p w14:paraId="7C8F9E57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4D36A67D" w14:textId="77777777" w:rsidTr="00B07BC6">
        <w:trPr>
          <w:trHeight w:val="230"/>
        </w:trPr>
        <w:tc>
          <w:tcPr>
            <w:tcW w:w="3937" w:type="dxa"/>
            <w:gridSpan w:val="2"/>
          </w:tcPr>
          <w:p w14:paraId="08D01965" w14:textId="77777777" w:rsidR="00156DE5" w:rsidRPr="00156DE5" w:rsidRDefault="00156DE5" w:rsidP="00FF024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326AFB47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156DE5" w:rsidRPr="00156DE5" w14:paraId="62317A23" w14:textId="77777777" w:rsidTr="00B07BC6">
        <w:trPr>
          <w:trHeight w:val="230"/>
        </w:trPr>
        <w:tc>
          <w:tcPr>
            <w:tcW w:w="3937" w:type="dxa"/>
            <w:gridSpan w:val="2"/>
          </w:tcPr>
          <w:p w14:paraId="449DDF21" w14:textId="77777777" w:rsidR="00156DE5" w:rsidRPr="00156DE5" w:rsidRDefault="00156DE5" w:rsidP="00FF024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7785C708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5A7ECB2E" w14:textId="77777777" w:rsidTr="00B07BC6">
        <w:trPr>
          <w:trHeight w:val="318"/>
        </w:trPr>
        <w:tc>
          <w:tcPr>
            <w:tcW w:w="3937" w:type="dxa"/>
            <w:gridSpan w:val="2"/>
          </w:tcPr>
          <w:p w14:paraId="1F2770DA" w14:textId="77777777" w:rsidR="00156DE5" w:rsidRPr="00156DE5" w:rsidRDefault="00156DE5" w:rsidP="00FF024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  <w:lang w:val="es-ES"/>
              </w:rPr>
              <w:t xml:space="preserve">   </w:t>
            </w:r>
          </w:p>
        </w:tc>
        <w:tc>
          <w:tcPr>
            <w:tcW w:w="6583" w:type="dxa"/>
            <w:gridSpan w:val="2"/>
          </w:tcPr>
          <w:p w14:paraId="47211065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632BD69B" w14:textId="77777777" w:rsidTr="00B07BC6">
        <w:trPr>
          <w:trHeight w:val="230"/>
        </w:trPr>
        <w:tc>
          <w:tcPr>
            <w:tcW w:w="3937" w:type="dxa"/>
            <w:gridSpan w:val="2"/>
          </w:tcPr>
          <w:p w14:paraId="4D459168" w14:textId="77777777" w:rsidR="00156DE5" w:rsidRPr="00156DE5" w:rsidRDefault="00156DE5" w:rsidP="00FF024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00E819A1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  <w:lang w:val="es-ES"/>
              </w:rPr>
            </w:pPr>
          </w:p>
        </w:tc>
      </w:tr>
      <w:tr w:rsidR="00156DE5" w:rsidRPr="00156DE5" w14:paraId="054DCAF7" w14:textId="77777777" w:rsidTr="00B07BC6">
        <w:trPr>
          <w:trHeight w:val="230"/>
        </w:trPr>
        <w:tc>
          <w:tcPr>
            <w:tcW w:w="3937" w:type="dxa"/>
            <w:gridSpan w:val="2"/>
          </w:tcPr>
          <w:p w14:paraId="23D4DD17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  <w:lang w:val="es-ES"/>
              </w:rPr>
            </w:pPr>
          </w:p>
        </w:tc>
        <w:tc>
          <w:tcPr>
            <w:tcW w:w="6583" w:type="dxa"/>
            <w:gridSpan w:val="2"/>
          </w:tcPr>
          <w:p w14:paraId="3832860F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lang w:val="es-ES"/>
              </w:rPr>
            </w:pPr>
          </w:p>
        </w:tc>
      </w:tr>
      <w:tr w:rsidR="00156DE5" w:rsidRPr="00156DE5" w14:paraId="0FFD49FC" w14:textId="77777777" w:rsidTr="00B07BC6">
        <w:trPr>
          <w:trHeight w:val="318"/>
        </w:trPr>
        <w:tc>
          <w:tcPr>
            <w:tcW w:w="3937" w:type="dxa"/>
            <w:gridSpan w:val="2"/>
          </w:tcPr>
          <w:p w14:paraId="14700D38" w14:textId="77777777" w:rsidR="00156DE5" w:rsidRPr="00156DE5" w:rsidRDefault="00156DE5" w:rsidP="003461B6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29B7EC9F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72C2660A" w14:textId="77777777" w:rsidTr="00B07BC6">
        <w:trPr>
          <w:trHeight w:val="230"/>
        </w:trPr>
        <w:tc>
          <w:tcPr>
            <w:tcW w:w="3937" w:type="dxa"/>
            <w:gridSpan w:val="2"/>
          </w:tcPr>
          <w:p w14:paraId="030C0132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7E969AED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156DE5" w:rsidRPr="00156DE5" w14:paraId="7EE6FD4C" w14:textId="77777777" w:rsidTr="00B07BC6">
        <w:trPr>
          <w:trHeight w:val="230"/>
        </w:trPr>
        <w:tc>
          <w:tcPr>
            <w:tcW w:w="3937" w:type="dxa"/>
            <w:gridSpan w:val="2"/>
          </w:tcPr>
          <w:p w14:paraId="26D18CCA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5012DE4D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00057AC0" w14:textId="77777777" w:rsidTr="00B07BC6">
        <w:trPr>
          <w:trHeight w:val="318"/>
        </w:trPr>
        <w:tc>
          <w:tcPr>
            <w:tcW w:w="3937" w:type="dxa"/>
            <w:gridSpan w:val="2"/>
          </w:tcPr>
          <w:p w14:paraId="7E9037D4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Nombre del Acreedor</w:t>
            </w:r>
          </w:p>
        </w:tc>
        <w:tc>
          <w:tcPr>
            <w:tcW w:w="6583" w:type="dxa"/>
            <w:gridSpan w:val="2"/>
          </w:tcPr>
          <w:p w14:paraId="7DBABD84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56DE5">
              <w:rPr>
                <w:rFonts w:ascii="Cambria" w:hAnsi="Cambria"/>
              </w:rPr>
              <w:t>CLUB VOLEIBOL SALOU</w:t>
            </w:r>
          </w:p>
        </w:tc>
      </w:tr>
      <w:tr w:rsidR="00156DE5" w:rsidRPr="00156DE5" w14:paraId="4F16432A" w14:textId="77777777" w:rsidTr="00B07BC6">
        <w:trPr>
          <w:trHeight w:val="230"/>
        </w:trPr>
        <w:tc>
          <w:tcPr>
            <w:tcW w:w="3937" w:type="dxa"/>
            <w:gridSpan w:val="2"/>
          </w:tcPr>
          <w:p w14:paraId="6D42CCB9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Identificador del acreedor</w:t>
            </w:r>
          </w:p>
        </w:tc>
        <w:tc>
          <w:tcPr>
            <w:tcW w:w="6583" w:type="dxa"/>
            <w:gridSpan w:val="2"/>
          </w:tcPr>
          <w:p w14:paraId="36B4BF28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 w:rsidRPr="00156DE5">
              <w:rPr>
                <w:rFonts w:ascii="Cambria" w:hAnsi="Cambria"/>
                <w:i/>
              </w:rPr>
              <w:t>G-43.551.241</w:t>
            </w:r>
          </w:p>
        </w:tc>
      </w:tr>
      <w:tr w:rsidR="00156DE5" w:rsidRPr="00156DE5" w14:paraId="7A4C318A" w14:textId="77777777" w:rsidTr="00B07BC6">
        <w:trPr>
          <w:trHeight w:val="318"/>
        </w:trPr>
        <w:tc>
          <w:tcPr>
            <w:tcW w:w="3937" w:type="dxa"/>
            <w:gridSpan w:val="2"/>
          </w:tcPr>
          <w:p w14:paraId="241B6FBC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  <w:lang w:val="es-ES"/>
              </w:rPr>
              <w:t>Nombre de la calle y número</w:t>
            </w:r>
          </w:p>
        </w:tc>
        <w:tc>
          <w:tcPr>
            <w:tcW w:w="6583" w:type="dxa"/>
            <w:gridSpan w:val="2"/>
          </w:tcPr>
          <w:p w14:paraId="4B9A5218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56DE5">
              <w:rPr>
                <w:rFonts w:ascii="Cambria" w:hAnsi="Cambria"/>
              </w:rPr>
              <w:t>Carrer Mila, 7</w:t>
            </w:r>
          </w:p>
        </w:tc>
      </w:tr>
      <w:tr w:rsidR="00156DE5" w:rsidRPr="00156DE5" w14:paraId="0207F476" w14:textId="77777777" w:rsidTr="00B07BC6">
        <w:trPr>
          <w:trHeight w:val="230"/>
        </w:trPr>
        <w:tc>
          <w:tcPr>
            <w:tcW w:w="3937" w:type="dxa"/>
            <w:gridSpan w:val="2"/>
          </w:tcPr>
          <w:p w14:paraId="58157EA1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4BA7DE4C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  <w:lang w:val="es-ES"/>
              </w:rPr>
            </w:pPr>
          </w:p>
        </w:tc>
      </w:tr>
      <w:tr w:rsidR="00156DE5" w:rsidRPr="00156DE5" w14:paraId="527AB9DE" w14:textId="77777777" w:rsidTr="00B07BC6">
        <w:trPr>
          <w:trHeight w:val="230"/>
        </w:trPr>
        <w:tc>
          <w:tcPr>
            <w:tcW w:w="3937" w:type="dxa"/>
            <w:gridSpan w:val="2"/>
          </w:tcPr>
          <w:p w14:paraId="063A0719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  <w:lang w:val="es-ES"/>
              </w:rPr>
            </w:pPr>
            <w:r w:rsidRPr="00156DE5">
              <w:rPr>
                <w:rFonts w:ascii="Cambria" w:hAnsi="Cambria"/>
                <w:b/>
              </w:rPr>
              <w:t>Código Postal y Ciudad</w:t>
            </w:r>
          </w:p>
        </w:tc>
        <w:tc>
          <w:tcPr>
            <w:tcW w:w="6583" w:type="dxa"/>
            <w:gridSpan w:val="2"/>
          </w:tcPr>
          <w:p w14:paraId="7B2EEE59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lang w:val="es-ES"/>
              </w:rPr>
            </w:pPr>
            <w:proofErr w:type="gramStart"/>
            <w:r w:rsidRPr="00156DE5">
              <w:rPr>
                <w:rFonts w:ascii="Cambria" w:hAnsi="Cambria"/>
                <w:lang w:val="es-ES"/>
              </w:rPr>
              <w:t>43840 .</w:t>
            </w:r>
            <w:proofErr w:type="gramEnd"/>
            <w:r w:rsidRPr="00156DE5">
              <w:rPr>
                <w:rFonts w:ascii="Cambria" w:hAnsi="Cambria"/>
                <w:lang w:val="es-ES"/>
              </w:rPr>
              <w:t>- SALOU</w:t>
            </w:r>
          </w:p>
        </w:tc>
      </w:tr>
      <w:tr w:rsidR="00156DE5" w:rsidRPr="00156DE5" w14:paraId="10D821D6" w14:textId="77777777" w:rsidTr="00B07BC6">
        <w:trPr>
          <w:trHeight w:val="301"/>
        </w:trPr>
        <w:tc>
          <w:tcPr>
            <w:tcW w:w="3937" w:type="dxa"/>
            <w:gridSpan w:val="2"/>
          </w:tcPr>
          <w:p w14:paraId="493959C8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  <w:lang w:val="es-ES"/>
              </w:rPr>
            </w:pPr>
          </w:p>
        </w:tc>
        <w:tc>
          <w:tcPr>
            <w:tcW w:w="6583" w:type="dxa"/>
            <w:gridSpan w:val="2"/>
          </w:tcPr>
          <w:p w14:paraId="38362938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7E41FFDD" w14:textId="77777777" w:rsidTr="00B07BC6">
        <w:trPr>
          <w:trHeight w:val="230"/>
        </w:trPr>
        <w:tc>
          <w:tcPr>
            <w:tcW w:w="3937" w:type="dxa"/>
            <w:gridSpan w:val="2"/>
          </w:tcPr>
          <w:p w14:paraId="4E96D613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0B9F6DBF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017D04EE" w14:textId="77777777" w:rsidTr="00B07BC6">
        <w:trPr>
          <w:trHeight w:val="230"/>
        </w:trPr>
        <w:tc>
          <w:tcPr>
            <w:tcW w:w="3937" w:type="dxa"/>
            <w:gridSpan w:val="2"/>
          </w:tcPr>
          <w:p w14:paraId="4501CC6D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710C5746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156DE5" w:rsidRPr="00156DE5" w14:paraId="1AFCECF1" w14:textId="77777777" w:rsidTr="00B07BC6">
        <w:trPr>
          <w:trHeight w:val="318"/>
        </w:trPr>
        <w:tc>
          <w:tcPr>
            <w:tcW w:w="3937" w:type="dxa"/>
            <w:gridSpan w:val="2"/>
          </w:tcPr>
          <w:p w14:paraId="3432D28A" w14:textId="77777777" w:rsidR="00156DE5" w:rsidRPr="00156DE5" w:rsidRDefault="00156DE5" w:rsidP="00FF024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Tipo de Pago</w:t>
            </w:r>
          </w:p>
        </w:tc>
        <w:tc>
          <w:tcPr>
            <w:tcW w:w="6583" w:type="dxa"/>
            <w:gridSpan w:val="2"/>
          </w:tcPr>
          <w:p w14:paraId="1CC3B4D4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lang w:val="es-ES"/>
              </w:rPr>
            </w:pPr>
            <w:r w:rsidRPr="00156DE5">
              <w:rPr>
                <w:rFonts w:ascii="Cambria" w:hAnsi="Cambria"/>
                <w:lang w:val="es-ES"/>
              </w:rPr>
              <w:t>[ X] Pago recurrente</w:t>
            </w:r>
          </w:p>
        </w:tc>
      </w:tr>
      <w:tr w:rsidR="00156DE5" w:rsidRPr="00156DE5" w14:paraId="2128BEAF" w14:textId="77777777" w:rsidTr="00B07BC6">
        <w:trPr>
          <w:trHeight w:val="230"/>
        </w:trPr>
        <w:tc>
          <w:tcPr>
            <w:tcW w:w="3937" w:type="dxa"/>
            <w:gridSpan w:val="2"/>
          </w:tcPr>
          <w:p w14:paraId="741A930E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  <w:lang w:val="es-ES"/>
              </w:rPr>
            </w:pPr>
          </w:p>
        </w:tc>
        <w:tc>
          <w:tcPr>
            <w:tcW w:w="6583" w:type="dxa"/>
            <w:gridSpan w:val="2"/>
          </w:tcPr>
          <w:p w14:paraId="3A887CCE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lang w:val="es-ES"/>
              </w:rPr>
            </w:pPr>
          </w:p>
        </w:tc>
      </w:tr>
      <w:tr w:rsidR="00156DE5" w:rsidRPr="00156DE5" w14:paraId="045E2AC3" w14:textId="77777777" w:rsidTr="00B07BC6">
        <w:trPr>
          <w:trHeight w:val="318"/>
        </w:trPr>
        <w:tc>
          <w:tcPr>
            <w:tcW w:w="3937" w:type="dxa"/>
            <w:gridSpan w:val="2"/>
          </w:tcPr>
          <w:p w14:paraId="3327FCDE" w14:textId="77777777" w:rsidR="00156DE5" w:rsidRPr="00156DE5" w:rsidRDefault="00156DE5" w:rsidP="001208D4">
            <w:pPr>
              <w:spacing w:after="0" w:line="240" w:lineRule="auto"/>
              <w:rPr>
                <w:rFonts w:ascii="Cambria" w:hAnsi="Cambria"/>
                <w:b/>
                <w:lang w:val="es-ES"/>
              </w:rPr>
            </w:pPr>
            <w:r w:rsidRPr="00156DE5">
              <w:rPr>
                <w:rFonts w:ascii="Cambria" w:hAnsi="Cambria"/>
                <w:b/>
              </w:rPr>
              <w:t>Lugar y Fecha de Firma</w:t>
            </w:r>
          </w:p>
        </w:tc>
        <w:tc>
          <w:tcPr>
            <w:tcW w:w="6583" w:type="dxa"/>
            <w:gridSpan w:val="2"/>
          </w:tcPr>
          <w:p w14:paraId="201C9A75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lang w:val="es-ES"/>
              </w:rPr>
            </w:pPr>
          </w:p>
        </w:tc>
      </w:tr>
      <w:tr w:rsidR="00156DE5" w:rsidRPr="00156DE5" w14:paraId="1BFFC0C9" w14:textId="77777777" w:rsidTr="00B07BC6">
        <w:trPr>
          <w:trHeight w:val="230"/>
        </w:trPr>
        <w:tc>
          <w:tcPr>
            <w:tcW w:w="3937" w:type="dxa"/>
            <w:gridSpan w:val="2"/>
          </w:tcPr>
          <w:p w14:paraId="2B9B2D6B" w14:textId="77777777" w:rsidR="00156DE5" w:rsidRPr="00156DE5" w:rsidRDefault="00156DE5" w:rsidP="00156DE5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Localidad, Fecha</w:t>
            </w:r>
          </w:p>
        </w:tc>
        <w:tc>
          <w:tcPr>
            <w:tcW w:w="6583" w:type="dxa"/>
            <w:gridSpan w:val="2"/>
          </w:tcPr>
          <w:p w14:paraId="7B2A2CA5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156DE5" w:rsidRPr="00156DE5" w14:paraId="47929902" w14:textId="77777777" w:rsidTr="00B07BC6">
        <w:trPr>
          <w:trHeight w:val="230"/>
        </w:trPr>
        <w:tc>
          <w:tcPr>
            <w:tcW w:w="3937" w:type="dxa"/>
            <w:gridSpan w:val="2"/>
          </w:tcPr>
          <w:p w14:paraId="3D93A8D3" w14:textId="77777777" w:rsidR="00156DE5" w:rsidRPr="00156DE5" w:rsidRDefault="00156DE5" w:rsidP="00B15C7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583" w:type="dxa"/>
            <w:gridSpan w:val="2"/>
          </w:tcPr>
          <w:p w14:paraId="64C07D44" w14:textId="77777777" w:rsidR="00156DE5" w:rsidRPr="00156DE5" w:rsidRDefault="00156DE5" w:rsidP="00156DE5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156DE5" w:rsidRPr="00156DE5" w14:paraId="56EBBAB2" w14:textId="77777777" w:rsidTr="00B07BC6">
        <w:trPr>
          <w:trHeight w:val="968"/>
        </w:trPr>
        <w:tc>
          <w:tcPr>
            <w:tcW w:w="3937" w:type="dxa"/>
            <w:gridSpan w:val="2"/>
          </w:tcPr>
          <w:p w14:paraId="5E04AC81" w14:textId="77777777" w:rsidR="00156DE5" w:rsidRPr="00156DE5" w:rsidRDefault="00156DE5" w:rsidP="001208D4">
            <w:pPr>
              <w:spacing w:after="0" w:line="240" w:lineRule="auto"/>
              <w:rPr>
                <w:rFonts w:ascii="Cambria" w:hAnsi="Cambria"/>
                <w:b/>
              </w:rPr>
            </w:pPr>
            <w:r w:rsidRPr="00156DE5">
              <w:rPr>
                <w:rFonts w:ascii="Cambria" w:hAnsi="Cambria"/>
                <w:b/>
              </w:rPr>
              <w:t>Firma</w:t>
            </w:r>
          </w:p>
        </w:tc>
        <w:tc>
          <w:tcPr>
            <w:tcW w:w="6583" w:type="dxa"/>
            <w:gridSpan w:val="2"/>
          </w:tcPr>
          <w:p w14:paraId="745AB557" w14:textId="77777777" w:rsidR="00156DE5" w:rsidRPr="00156DE5" w:rsidRDefault="00156DE5" w:rsidP="00FF0245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2C6634AD" w14:textId="77777777" w:rsidR="00D35CE3" w:rsidRPr="00156DE5" w:rsidRDefault="00D35CE3" w:rsidP="00D35CE3">
      <w:pPr>
        <w:spacing w:after="0"/>
        <w:rPr>
          <w:rFonts w:ascii="Cambria" w:hAnsi="Cambria"/>
        </w:rPr>
      </w:pPr>
    </w:p>
    <w:sectPr w:rsidR="00D35CE3" w:rsidRPr="00156DE5" w:rsidSect="00D35CE3">
      <w:footerReference w:type="even" r:id="rId7"/>
      <w:footerReference w:type="default" r:id="rId8"/>
      <w:footerReference w:type="firs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A541" w14:textId="77777777" w:rsidR="00A8300E" w:rsidRDefault="00A8300E" w:rsidP="00744781">
      <w:pPr>
        <w:spacing w:after="0" w:line="240" w:lineRule="auto"/>
      </w:pPr>
      <w:r>
        <w:separator/>
      </w:r>
    </w:p>
  </w:endnote>
  <w:endnote w:type="continuationSeparator" w:id="0">
    <w:p w14:paraId="2865FA14" w14:textId="77777777" w:rsidR="00A8300E" w:rsidRDefault="00A8300E" w:rsidP="007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366B" w14:textId="10BCC46D" w:rsidR="00156DE5" w:rsidRDefault="00156DE5" w:rsidP="00744781">
    <w:pPr>
      <w:pStyle w:val="Piedepgina"/>
      <w:jc w:val="center"/>
    </w:pPr>
    <w:r>
      <w:t xml:space="preserve"> </w:t>
    </w:r>
    <w:r>
      <w:fldChar w:fldCharType="begin"/>
    </w:r>
    <w:r>
      <w:instrText xml:space="preserve"> DOCPROPERTY "aliashDocumentMarking"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1007" w14:textId="033D3829" w:rsidR="00156DE5" w:rsidRDefault="00156DE5" w:rsidP="00744781">
    <w:pPr>
      <w:pStyle w:val="Piedepgina"/>
      <w:jc w:val="center"/>
    </w:pPr>
    <w:r>
      <w:t xml:space="preserve"> </w:t>
    </w:r>
    <w:r>
      <w:fldChar w:fldCharType="begin"/>
    </w:r>
    <w:r>
      <w:instrText xml:space="preserve"> DOCPROPERTY "aliashDocumentMarking"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BB64" w14:textId="43A8AFF6" w:rsidR="00156DE5" w:rsidRDefault="00156DE5" w:rsidP="00744781">
    <w:pPr>
      <w:pStyle w:val="Piedepgina"/>
      <w:jc w:val="center"/>
    </w:pPr>
    <w:r>
      <w:t xml:space="preserve"> </w:t>
    </w:r>
    <w:r>
      <w:fldChar w:fldCharType="begin"/>
    </w:r>
    <w:r>
      <w:instrText xml:space="preserve"> DOCPROPERTY "aliashDocumentMarking"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ADE8" w14:textId="77777777" w:rsidR="00A8300E" w:rsidRDefault="00A8300E" w:rsidP="00744781">
      <w:pPr>
        <w:spacing w:after="0" w:line="240" w:lineRule="auto"/>
      </w:pPr>
      <w:r>
        <w:separator/>
      </w:r>
    </w:p>
  </w:footnote>
  <w:footnote w:type="continuationSeparator" w:id="0">
    <w:p w14:paraId="0DB94A5D" w14:textId="77777777" w:rsidR="00A8300E" w:rsidRDefault="00A8300E" w:rsidP="00744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D2F7585A.aux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CF"/>
    <w:rsid w:val="00036CE0"/>
    <w:rsid w:val="0004042A"/>
    <w:rsid w:val="00047D0A"/>
    <w:rsid w:val="000917F0"/>
    <w:rsid w:val="000A28FE"/>
    <w:rsid w:val="000A46CC"/>
    <w:rsid w:val="000E5970"/>
    <w:rsid w:val="000E67BA"/>
    <w:rsid w:val="00105C9E"/>
    <w:rsid w:val="001208D4"/>
    <w:rsid w:val="00156DE5"/>
    <w:rsid w:val="00165201"/>
    <w:rsid w:val="001727BD"/>
    <w:rsid w:val="0019577C"/>
    <w:rsid w:val="00214247"/>
    <w:rsid w:val="002238AB"/>
    <w:rsid w:val="00233BAD"/>
    <w:rsid w:val="00242637"/>
    <w:rsid w:val="00254252"/>
    <w:rsid w:val="002579CC"/>
    <w:rsid w:val="00272CFF"/>
    <w:rsid w:val="0029018F"/>
    <w:rsid w:val="002943E4"/>
    <w:rsid w:val="002A7BAA"/>
    <w:rsid w:val="002C4B3C"/>
    <w:rsid w:val="002D43AF"/>
    <w:rsid w:val="002F34ED"/>
    <w:rsid w:val="002F7878"/>
    <w:rsid w:val="00301E46"/>
    <w:rsid w:val="00314966"/>
    <w:rsid w:val="00333455"/>
    <w:rsid w:val="00343669"/>
    <w:rsid w:val="003461B6"/>
    <w:rsid w:val="0036056F"/>
    <w:rsid w:val="00364529"/>
    <w:rsid w:val="0037284E"/>
    <w:rsid w:val="003C0FC0"/>
    <w:rsid w:val="003E6F73"/>
    <w:rsid w:val="004010E4"/>
    <w:rsid w:val="00453A2C"/>
    <w:rsid w:val="00455ACA"/>
    <w:rsid w:val="00481854"/>
    <w:rsid w:val="004843A9"/>
    <w:rsid w:val="004A650F"/>
    <w:rsid w:val="004F57D2"/>
    <w:rsid w:val="00501A5B"/>
    <w:rsid w:val="00547B8A"/>
    <w:rsid w:val="005516DF"/>
    <w:rsid w:val="00566E96"/>
    <w:rsid w:val="005B6706"/>
    <w:rsid w:val="005C016A"/>
    <w:rsid w:val="005E7AF2"/>
    <w:rsid w:val="0064158F"/>
    <w:rsid w:val="00672ABB"/>
    <w:rsid w:val="006A58CB"/>
    <w:rsid w:val="006C5A17"/>
    <w:rsid w:val="006D2FAF"/>
    <w:rsid w:val="006E0341"/>
    <w:rsid w:val="00744781"/>
    <w:rsid w:val="007609F9"/>
    <w:rsid w:val="007C5809"/>
    <w:rsid w:val="007D5C70"/>
    <w:rsid w:val="00804261"/>
    <w:rsid w:val="00814F3D"/>
    <w:rsid w:val="00840072"/>
    <w:rsid w:val="00882D56"/>
    <w:rsid w:val="008A784F"/>
    <w:rsid w:val="008B11B3"/>
    <w:rsid w:val="008D24A5"/>
    <w:rsid w:val="008D45BA"/>
    <w:rsid w:val="008F20F8"/>
    <w:rsid w:val="00925924"/>
    <w:rsid w:val="00943A01"/>
    <w:rsid w:val="00950140"/>
    <w:rsid w:val="00954AC6"/>
    <w:rsid w:val="009875E6"/>
    <w:rsid w:val="009C44FB"/>
    <w:rsid w:val="009D54EC"/>
    <w:rsid w:val="009F7146"/>
    <w:rsid w:val="00A00024"/>
    <w:rsid w:val="00A53BD7"/>
    <w:rsid w:val="00A65C4C"/>
    <w:rsid w:val="00A805CF"/>
    <w:rsid w:val="00A81A1A"/>
    <w:rsid w:val="00A8300E"/>
    <w:rsid w:val="00AB1599"/>
    <w:rsid w:val="00AD1BB7"/>
    <w:rsid w:val="00B07BC6"/>
    <w:rsid w:val="00B12C6A"/>
    <w:rsid w:val="00B15C7F"/>
    <w:rsid w:val="00B3127F"/>
    <w:rsid w:val="00B32EB1"/>
    <w:rsid w:val="00B36F4F"/>
    <w:rsid w:val="00C379D4"/>
    <w:rsid w:val="00C44D1E"/>
    <w:rsid w:val="00C57BAF"/>
    <w:rsid w:val="00C60601"/>
    <w:rsid w:val="00C85B5B"/>
    <w:rsid w:val="00C95A82"/>
    <w:rsid w:val="00CA3860"/>
    <w:rsid w:val="00CB0742"/>
    <w:rsid w:val="00CE0F7A"/>
    <w:rsid w:val="00CF2510"/>
    <w:rsid w:val="00CF256B"/>
    <w:rsid w:val="00D35CE3"/>
    <w:rsid w:val="00D444AF"/>
    <w:rsid w:val="00D93F32"/>
    <w:rsid w:val="00DA613B"/>
    <w:rsid w:val="00DD40D0"/>
    <w:rsid w:val="00DE7838"/>
    <w:rsid w:val="00E16BD1"/>
    <w:rsid w:val="00E3215F"/>
    <w:rsid w:val="00E63C67"/>
    <w:rsid w:val="00E6657C"/>
    <w:rsid w:val="00E72D50"/>
    <w:rsid w:val="00E97821"/>
    <w:rsid w:val="00EB2E87"/>
    <w:rsid w:val="00EC419E"/>
    <w:rsid w:val="00EE17B4"/>
    <w:rsid w:val="00EE4877"/>
    <w:rsid w:val="00F04238"/>
    <w:rsid w:val="00F06738"/>
    <w:rsid w:val="00F12F86"/>
    <w:rsid w:val="00F1722D"/>
    <w:rsid w:val="00FC1F1B"/>
    <w:rsid w:val="00FD3592"/>
    <w:rsid w:val="00FD3E2F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6B24F7"/>
  <w15:chartTrackingRefBased/>
  <w15:docId w15:val="{8057306B-9EEF-4B99-8B12-63420410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78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5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4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78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7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Bank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Bremer</dc:creator>
  <cp:keywords>Public</cp:keywords>
  <cp:lastModifiedBy>Francisco Dominguez Chamizo</cp:lastModifiedBy>
  <cp:revision>3</cp:revision>
  <cp:lastPrinted>2023-08-25T09:00:00Z</cp:lastPrinted>
  <dcterms:created xsi:type="dcterms:W3CDTF">2023-08-25T09:00:00Z</dcterms:created>
  <dcterms:modified xsi:type="dcterms:W3CDTF">2023-08-25T09:00:00Z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fc238652-e1b8-44a3-8201-4caba39676bc</vt:lpwstr>
  </property>
  <property fmtid="{D5CDD505-2E9C-101B-9397-08002B2CF9AE}" pid="3" name="aliashDocumentMarking">
    <vt:lpwstr/>
  </property>
  <property fmtid="{D5CDD505-2E9C-101B-9397-08002B2CF9AE}" pid="4" name="db.comClassification">
    <vt:lpwstr>Public</vt:lpwstr>
  </property>
</Properties>
</file>